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80" w:type="dxa"/>
        <w:jc w:val="center"/>
        <w:tblLayout w:type="fixed"/>
        <w:tblLook w:val="04A0" w:firstRow="1" w:lastRow="0" w:firstColumn="1" w:lastColumn="0" w:noHBand="0" w:noVBand="1"/>
      </w:tblPr>
      <w:tblGrid>
        <w:gridCol w:w="880"/>
        <w:gridCol w:w="1226"/>
        <w:gridCol w:w="1559"/>
        <w:gridCol w:w="2035"/>
        <w:gridCol w:w="375"/>
        <w:gridCol w:w="1505"/>
        <w:gridCol w:w="2300"/>
      </w:tblGrid>
      <w:tr w:rsidR="00181045" w14:paraId="3E6BD17A" w14:textId="77777777">
        <w:trPr>
          <w:trHeight w:val="1290"/>
          <w:jc w:val="center"/>
        </w:trPr>
        <w:tc>
          <w:tcPr>
            <w:tcW w:w="988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5A1F34" w14:textId="7DE0F4B1" w:rsidR="00181045" w:rsidRDefault="00B43109" w:rsidP="007A1477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36"/>
                <w:szCs w:val="36"/>
              </w:rPr>
              <w:t>北京农学院</w:t>
            </w:r>
            <w:bookmarkStart w:id="0" w:name="_Hlk144992709"/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36"/>
                <w:szCs w:val="36"/>
              </w:rPr>
              <w:t>自驾车差旅交通费</w:t>
            </w:r>
            <w:bookmarkEnd w:id="0"/>
            <w:r w:rsidR="00AA5296">
              <w:rPr>
                <w:rFonts w:ascii="黑体" w:eastAsia="黑体" w:hAnsi="黑体" w:cs="宋体" w:hint="eastAsia"/>
                <w:bCs/>
                <w:color w:val="000000"/>
                <w:kern w:val="0"/>
                <w:sz w:val="36"/>
                <w:szCs w:val="36"/>
              </w:rPr>
              <w:t>结算</w:t>
            </w: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36"/>
                <w:szCs w:val="36"/>
              </w:rPr>
              <w:t>表</w:t>
            </w:r>
          </w:p>
        </w:tc>
      </w:tr>
      <w:tr w:rsidR="00181045" w14:paraId="62E531E9" w14:textId="77777777" w:rsidTr="00493D12">
        <w:trPr>
          <w:trHeight w:val="851"/>
          <w:jc w:val="center"/>
        </w:trPr>
        <w:tc>
          <w:tcPr>
            <w:tcW w:w="21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500904" w14:textId="77777777" w:rsidR="00181045" w:rsidRDefault="00B4310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所在单位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1E76B42C" w14:textId="77777777" w:rsidR="00181045" w:rsidRPr="001F66FB" w:rsidRDefault="0018104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EACE08" w14:textId="21846787" w:rsidR="00181045" w:rsidRDefault="007A1477" w:rsidP="007A14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3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EEDEC7" w14:textId="7D06B33C" w:rsidR="00181045" w:rsidRPr="001F66FB" w:rsidRDefault="0018104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181045" w14:paraId="2D51A037" w14:textId="77777777" w:rsidTr="00493D12">
        <w:trPr>
          <w:trHeight w:val="851"/>
          <w:jc w:val="center"/>
        </w:trPr>
        <w:tc>
          <w:tcPr>
            <w:tcW w:w="21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8ABA3" w14:textId="77777777" w:rsidR="00181045" w:rsidRDefault="0018104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9D4697" w14:textId="77777777" w:rsidR="00181045" w:rsidRPr="001F66FB" w:rsidRDefault="0018104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2CA9AF13" w14:textId="47F460BE" w:rsidR="00181045" w:rsidRDefault="007A14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财务账号</w:t>
            </w:r>
          </w:p>
        </w:tc>
        <w:tc>
          <w:tcPr>
            <w:tcW w:w="3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AE49CB" w14:textId="77777777" w:rsidR="00181045" w:rsidRPr="001F66FB" w:rsidRDefault="00181045" w:rsidP="001F66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181045" w14:paraId="3CEB4E37" w14:textId="77777777" w:rsidTr="00493D12">
        <w:trPr>
          <w:trHeight w:val="851"/>
          <w:jc w:val="center"/>
        </w:trPr>
        <w:tc>
          <w:tcPr>
            <w:tcW w:w="2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2F7C274D" w14:textId="77777777" w:rsidR="00181045" w:rsidRDefault="00B4310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项目负责人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FC717A" w14:textId="77777777" w:rsidR="00181045" w:rsidRPr="001F66FB" w:rsidRDefault="0018104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79A35DE" w14:textId="3DEB7C85" w:rsidR="00181045" w:rsidRDefault="00B4310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出差地点</w:t>
            </w:r>
          </w:p>
        </w:tc>
        <w:tc>
          <w:tcPr>
            <w:tcW w:w="38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2114E08" w14:textId="77777777" w:rsidR="00181045" w:rsidRPr="001F66FB" w:rsidRDefault="0018104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181045" w14:paraId="3F290777" w14:textId="77777777" w:rsidTr="00493D12">
        <w:trPr>
          <w:trHeight w:val="851"/>
          <w:jc w:val="center"/>
        </w:trPr>
        <w:tc>
          <w:tcPr>
            <w:tcW w:w="2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246E7F" w14:textId="77777777" w:rsidR="00181045" w:rsidRDefault="00B4310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对方接待人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AFC1CC" w14:textId="77777777" w:rsidR="00181045" w:rsidRPr="001F66FB" w:rsidRDefault="0018104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AA89C6" w14:textId="77777777" w:rsidR="00181045" w:rsidRDefault="00B4310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接待人联系电话</w:t>
            </w:r>
          </w:p>
        </w:tc>
        <w:tc>
          <w:tcPr>
            <w:tcW w:w="38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744288" w14:textId="77777777" w:rsidR="00181045" w:rsidRPr="001F66FB" w:rsidRDefault="0018104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181045" w14:paraId="7D5CD47D" w14:textId="77777777" w:rsidTr="00493D12">
        <w:trPr>
          <w:trHeight w:val="851"/>
          <w:jc w:val="center"/>
        </w:trPr>
        <w:tc>
          <w:tcPr>
            <w:tcW w:w="21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103294" w14:textId="77777777" w:rsidR="00181045" w:rsidRDefault="00B4310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出差日期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712325" w14:textId="77777777" w:rsidR="00181045" w:rsidRPr="001F66FB" w:rsidRDefault="00B4310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F66FB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年</w:t>
            </w:r>
            <w:r w:rsidRPr="001F66FB">
              <w:rPr>
                <w:rFonts w:ascii="仿宋" w:eastAsia="仿宋" w:hAnsi="仿宋" w:cs="宋体"/>
                <w:color w:val="000000"/>
                <w:kern w:val="0"/>
                <w:szCs w:val="21"/>
              </w:rPr>
              <w:t xml:space="preserve"> </w:t>
            </w:r>
            <w:r w:rsidRPr="001F66FB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月</w:t>
            </w:r>
            <w:r w:rsidRPr="001F66FB">
              <w:rPr>
                <w:rFonts w:ascii="仿宋" w:eastAsia="仿宋" w:hAnsi="仿宋" w:cs="宋体"/>
                <w:color w:val="000000"/>
                <w:kern w:val="0"/>
                <w:szCs w:val="21"/>
              </w:rPr>
              <w:t xml:space="preserve"> </w:t>
            </w:r>
            <w:r w:rsidRPr="001F66FB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日至</w:t>
            </w:r>
            <w:r w:rsidRPr="001F66FB">
              <w:rPr>
                <w:rFonts w:ascii="仿宋" w:eastAsia="仿宋" w:hAnsi="仿宋" w:cs="宋体"/>
                <w:color w:val="000000"/>
                <w:kern w:val="0"/>
                <w:szCs w:val="21"/>
              </w:rPr>
              <w:t xml:space="preserve">  </w:t>
            </w:r>
            <w:r w:rsidRPr="001F66FB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年</w:t>
            </w:r>
            <w:r w:rsidRPr="001F66FB">
              <w:rPr>
                <w:rFonts w:ascii="仿宋" w:eastAsia="仿宋" w:hAnsi="仿宋" w:cs="宋体"/>
                <w:color w:val="000000"/>
                <w:kern w:val="0"/>
                <w:szCs w:val="21"/>
              </w:rPr>
              <w:t xml:space="preserve"> </w:t>
            </w:r>
            <w:r w:rsidRPr="001F66FB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月</w:t>
            </w:r>
            <w:r w:rsidRPr="001F66FB">
              <w:rPr>
                <w:rFonts w:ascii="仿宋" w:eastAsia="仿宋" w:hAnsi="仿宋" w:cs="宋体"/>
                <w:color w:val="000000"/>
                <w:kern w:val="0"/>
                <w:szCs w:val="21"/>
              </w:rPr>
              <w:t xml:space="preserve"> </w:t>
            </w:r>
            <w:r w:rsidRPr="001F66FB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5E11F1" w14:textId="77777777" w:rsidR="00181045" w:rsidRDefault="00B4310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车牌号</w:t>
            </w:r>
          </w:p>
        </w:tc>
        <w:tc>
          <w:tcPr>
            <w:tcW w:w="2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E319AD" w14:textId="77777777" w:rsidR="00181045" w:rsidRPr="001F66FB" w:rsidRDefault="0018104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181045" w14:paraId="6DCE8A38" w14:textId="77777777" w:rsidTr="00493D12">
        <w:trPr>
          <w:trHeight w:val="851"/>
          <w:jc w:val="center"/>
        </w:trPr>
        <w:tc>
          <w:tcPr>
            <w:tcW w:w="21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0CD06" w14:textId="77777777" w:rsidR="00181045" w:rsidRDefault="0018104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D644B5" w14:textId="77777777" w:rsidR="00181045" w:rsidRPr="001F66FB" w:rsidRDefault="00B4310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F66FB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共</w:t>
            </w:r>
            <w:r w:rsidRPr="001F66FB">
              <w:rPr>
                <w:rFonts w:ascii="仿宋" w:eastAsia="仿宋" w:hAnsi="仿宋" w:cs="宋体"/>
                <w:color w:val="000000"/>
                <w:kern w:val="0"/>
                <w:szCs w:val="21"/>
              </w:rPr>
              <w:t xml:space="preserve"> </w:t>
            </w:r>
            <w:r w:rsidRPr="001F66FB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天</w:t>
            </w:r>
          </w:p>
        </w:tc>
        <w:tc>
          <w:tcPr>
            <w:tcW w:w="18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6B263" w14:textId="77777777" w:rsidR="00181045" w:rsidRDefault="0018104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6699E" w14:textId="77777777" w:rsidR="00181045" w:rsidRDefault="0018104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</w:tr>
      <w:tr w:rsidR="00181045" w14:paraId="6AB704BC" w14:textId="77777777" w:rsidTr="00493D12">
        <w:trPr>
          <w:trHeight w:val="851"/>
          <w:jc w:val="center"/>
        </w:trPr>
        <w:tc>
          <w:tcPr>
            <w:tcW w:w="2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996C8C" w14:textId="295CC9A8" w:rsidR="00181045" w:rsidRDefault="009C11B0" w:rsidP="007A14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工作</w:t>
            </w:r>
            <w:r w:rsidR="00B43109" w:rsidRPr="007A147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内容</w:t>
            </w:r>
          </w:p>
        </w:tc>
        <w:tc>
          <w:tcPr>
            <w:tcW w:w="77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E60768" w14:textId="6C4DF2C7" w:rsidR="00181045" w:rsidRPr="001F66FB" w:rsidRDefault="0018104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181045" w14:paraId="02257085" w14:textId="77777777" w:rsidTr="00493D12">
        <w:trPr>
          <w:trHeight w:val="851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3D85FA" w14:textId="77777777" w:rsidR="00181045" w:rsidRDefault="00B4310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行程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498DF3" w14:textId="77777777" w:rsidR="00181045" w:rsidRDefault="00B4310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日期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D7A415" w14:textId="77777777" w:rsidR="00181045" w:rsidRDefault="00B4310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行驶路线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BE7665" w14:textId="77777777" w:rsidR="00181045" w:rsidRDefault="00B4310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公里数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D0E671" w14:textId="77777777" w:rsidR="00181045" w:rsidRDefault="00B4310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公里数（合计）</w:t>
            </w:r>
          </w:p>
        </w:tc>
      </w:tr>
      <w:tr w:rsidR="00181045" w14:paraId="3A753AC5" w14:textId="77777777" w:rsidTr="00493D12">
        <w:trPr>
          <w:trHeight w:val="851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5A4E58" w14:textId="77777777" w:rsidR="00181045" w:rsidRPr="001F66FB" w:rsidRDefault="00B4310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F66FB">
              <w:rPr>
                <w:rFonts w:ascii="仿宋" w:eastAsia="仿宋" w:hAnsi="仿宋" w:cs="宋体"/>
                <w:color w:val="000000"/>
                <w:kern w:val="0"/>
                <w:szCs w:val="21"/>
              </w:rPr>
              <w:t>外出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7C705F" w14:textId="2A7A6C61" w:rsidR="00181045" w:rsidRPr="001F66FB" w:rsidRDefault="00846DB0" w:rsidP="00493D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 xml:space="preserve"> </w:t>
            </w:r>
            <w:r w:rsidR="007A147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年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 xml:space="preserve"> </w:t>
            </w:r>
            <w:r w:rsidR="007A147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 xml:space="preserve"> </w:t>
            </w:r>
            <w:r w:rsidR="007A147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EFB45F" w14:textId="2C4E3AE2" w:rsidR="00181045" w:rsidRPr="001F66FB" w:rsidRDefault="007A14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至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E75B67" w14:textId="77777777" w:rsidR="00181045" w:rsidRPr="001F66FB" w:rsidRDefault="0018104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2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24AA75C8" w14:textId="77777777" w:rsidR="00181045" w:rsidRPr="001F66FB" w:rsidRDefault="0018104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7A1477" w14:paraId="7DE78074" w14:textId="77777777" w:rsidTr="00493D12">
        <w:trPr>
          <w:trHeight w:val="851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5C6B7D" w14:textId="77777777" w:rsidR="007A1477" w:rsidRPr="001F66FB" w:rsidRDefault="007A1477" w:rsidP="007A14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F66FB">
              <w:rPr>
                <w:rFonts w:ascii="仿宋" w:eastAsia="仿宋" w:hAnsi="仿宋" w:cs="宋体"/>
                <w:color w:val="000000"/>
                <w:kern w:val="0"/>
                <w:szCs w:val="21"/>
              </w:rPr>
              <w:t>返回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945EAB" w14:textId="359C8647" w:rsidR="007A1477" w:rsidRPr="001F66FB" w:rsidRDefault="00846DB0" w:rsidP="00493D1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 xml:space="preserve"> </w:t>
            </w:r>
            <w:r w:rsidR="007A147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年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 xml:space="preserve"> </w:t>
            </w:r>
            <w:r w:rsidR="007A147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 xml:space="preserve"> </w:t>
            </w:r>
            <w:r w:rsidR="007A147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00B22B" w14:textId="5035AB72" w:rsidR="007A1477" w:rsidRPr="001F66FB" w:rsidRDefault="007A1477" w:rsidP="007A14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至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BFF2C4" w14:textId="77777777" w:rsidR="007A1477" w:rsidRPr="001F66FB" w:rsidRDefault="007A1477" w:rsidP="007A14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0D10632" w14:textId="77777777" w:rsidR="007A1477" w:rsidRDefault="007A1477" w:rsidP="007A147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</w:tr>
      <w:tr w:rsidR="007A1477" w14:paraId="3DEFE4C0" w14:textId="77777777" w:rsidTr="00493D12">
        <w:trPr>
          <w:trHeight w:val="851"/>
          <w:jc w:val="center"/>
        </w:trPr>
        <w:tc>
          <w:tcPr>
            <w:tcW w:w="98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7EF9B" w14:textId="3900DF12" w:rsidR="007A1477" w:rsidRPr="00136AF0" w:rsidRDefault="007A1477" w:rsidP="007A147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出差人员：</w:t>
            </w:r>
          </w:p>
        </w:tc>
      </w:tr>
      <w:tr w:rsidR="007A1477" w14:paraId="7F64DB34" w14:textId="77777777" w:rsidTr="00493D12">
        <w:trPr>
          <w:trHeight w:val="851"/>
          <w:jc w:val="center"/>
        </w:trPr>
        <w:tc>
          <w:tcPr>
            <w:tcW w:w="98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7729E" w14:textId="36F735CE" w:rsidR="007A1477" w:rsidRDefault="007A1477" w:rsidP="007A147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自驾人（签字）：</w:t>
            </w:r>
            <w:r w:rsidRPr="001F66F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      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 xml:space="preserve">  </w:t>
            </w:r>
            <w:r w:rsidRPr="001F66F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联系电话：</w:t>
            </w:r>
            <w:r w:rsidRPr="001F66F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           </w:t>
            </w:r>
            <w:r w:rsidRPr="001F66FB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 xml:space="preserve">  </w:t>
            </w:r>
            <w:r w:rsidRPr="001F66F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年  月  日</w:t>
            </w:r>
          </w:p>
        </w:tc>
      </w:tr>
      <w:tr w:rsidR="007A1477" w14:paraId="6AD562E9" w14:textId="77777777" w:rsidTr="00493D12">
        <w:trPr>
          <w:trHeight w:val="851"/>
          <w:jc w:val="center"/>
        </w:trPr>
        <w:tc>
          <w:tcPr>
            <w:tcW w:w="98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A68DA" w14:textId="10ED8412" w:rsidR="007A1477" w:rsidRDefault="007A1477" w:rsidP="007A147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项目负责人（签字）：  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 xml:space="preserve">          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      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 xml:space="preserve">             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年  月  日</w:t>
            </w:r>
          </w:p>
        </w:tc>
      </w:tr>
      <w:tr w:rsidR="007A1477" w14:paraId="2035762A" w14:textId="77777777" w:rsidTr="00493D12">
        <w:trPr>
          <w:trHeight w:val="851"/>
          <w:jc w:val="center"/>
        </w:trPr>
        <w:tc>
          <w:tcPr>
            <w:tcW w:w="98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07E2E" w14:textId="3A57C045" w:rsidR="007A1477" w:rsidRDefault="007A1477" w:rsidP="007A147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项目负责人所在院（部、处）负责人签字： 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 xml:space="preserve">                 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（公章）</w:t>
            </w:r>
          </w:p>
        </w:tc>
      </w:tr>
      <w:tr w:rsidR="007A1477" w:rsidRPr="007A1477" w14:paraId="29C1D36D" w14:textId="77777777">
        <w:trPr>
          <w:trHeight w:val="815"/>
          <w:jc w:val="center"/>
        </w:trPr>
        <w:tc>
          <w:tcPr>
            <w:tcW w:w="988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02FFBA" w14:textId="52FF841D" w:rsidR="007A1477" w:rsidRPr="00A22193" w:rsidRDefault="007A1477" w:rsidP="00A22193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A2219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注：结算表由所在</w:t>
            </w:r>
            <w:r w:rsidR="004D57EF" w:rsidRPr="00A2219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部门</w:t>
            </w:r>
            <w:r w:rsidRPr="00A2219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负责人审批，</w:t>
            </w:r>
            <w:r w:rsidR="004D57EF" w:rsidRPr="00A2219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加盖部门公章后生效</w:t>
            </w:r>
            <w:r w:rsidRPr="00A2219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。</w:t>
            </w:r>
          </w:p>
          <w:p w14:paraId="49AAD91B" w14:textId="13491F3A" w:rsidR="00372353" w:rsidRDefault="007A1477" w:rsidP="00A22193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8"/>
              </w:rPr>
            </w:pPr>
            <w:r w:rsidRPr="00A2219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自驾出差</w:t>
            </w:r>
            <w:r w:rsidR="00E939BB" w:rsidRPr="00A2219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报销</w:t>
            </w:r>
            <w:r w:rsidRPr="00A2219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须附调研报告</w:t>
            </w:r>
            <w:r w:rsidR="00F2117F" w:rsidRPr="00A2219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或相关证明材料原件</w:t>
            </w:r>
            <w:r w:rsidR="00A32403" w:rsidRPr="00A2219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、</w:t>
            </w:r>
            <w:r w:rsidR="004D57EF" w:rsidRPr="00A2219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站内公示</w:t>
            </w:r>
            <w:r w:rsidRPr="00A2219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截图</w:t>
            </w:r>
            <w:r w:rsidR="00A32403" w:rsidRPr="00A2219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及结算单</w:t>
            </w:r>
            <w:r w:rsidRPr="00A2219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8"/>
              </w:rPr>
              <w:t>。</w:t>
            </w:r>
            <w:r w:rsidR="00372353" w:rsidRPr="0037235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一次一结算</w:t>
            </w:r>
            <w:r w:rsidR="0037235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。</w:t>
            </w:r>
          </w:p>
          <w:p w14:paraId="14194D94" w14:textId="3ED5FF46" w:rsidR="007A1477" w:rsidRPr="007A1477" w:rsidRDefault="00A22193" w:rsidP="00A2219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A2219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保持1个A4版面</w:t>
            </w:r>
          </w:p>
        </w:tc>
      </w:tr>
    </w:tbl>
    <w:p w14:paraId="0BD8B9F8" w14:textId="7D5FB487" w:rsidR="00181045" w:rsidRPr="004D57EF" w:rsidRDefault="00181045" w:rsidP="00A22193">
      <w:pPr>
        <w:rPr>
          <w:rFonts w:ascii="仿宋" w:eastAsia="仿宋" w:hAnsi="仿宋" w:cs="宋体"/>
          <w:b/>
          <w:bCs/>
          <w:color w:val="000000"/>
          <w:kern w:val="0"/>
          <w:szCs w:val="21"/>
        </w:rPr>
      </w:pPr>
    </w:p>
    <w:sectPr w:rsidR="00181045" w:rsidRPr="004D57EF" w:rsidSect="007A1477">
      <w:pgSz w:w="11906" w:h="16838" w:code="9"/>
      <w:pgMar w:top="567" w:right="1134" w:bottom="56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87DA8B" w14:textId="77777777" w:rsidR="000900C1" w:rsidRDefault="000900C1" w:rsidP="00065FD5">
      <w:r>
        <w:separator/>
      </w:r>
    </w:p>
  </w:endnote>
  <w:endnote w:type="continuationSeparator" w:id="0">
    <w:p w14:paraId="5B74BEFC" w14:textId="77777777" w:rsidR="000900C1" w:rsidRDefault="000900C1" w:rsidP="00065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E44C9" w14:textId="77777777" w:rsidR="000900C1" w:rsidRDefault="000900C1" w:rsidP="00065FD5">
      <w:r>
        <w:separator/>
      </w:r>
    </w:p>
  </w:footnote>
  <w:footnote w:type="continuationSeparator" w:id="0">
    <w:p w14:paraId="0D276E03" w14:textId="77777777" w:rsidR="000900C1" w:rsidRDefault="000900C1" w:rsidP="00065F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1045"/>
    <w:rsid w:val="00065FD5"/>
    <w:rsid w:val="00080113"/>
    <w:rsid w:val="000900C1"/>
    <w:rsid w:val="000F69B7"/>
    <w:rsid w:val="00127E2D"/>
    <w:rsid w:val="00136AF0"/>
    <w:rsid w:val="00181045"/>
    <w:rsid w:val="001947B7"/>
    <w:rsid w:val="001F66FB"/>
    <w:rsid w:val="002463C9"/>
    <w:rsid w:val="00372353"/>
    <w:rsid w:val="00493D12"/>
    <w:rsid w:val="004A7E92"/>
    <w:rsid w:val="004D0FE1"/>
    <w:rsid w:val="004D57EF"/>
    <w:rsid w:val="005976EF"/>
    <w:rsid w:val="007A1477"/>
    <w:rsid w:val="00846DB0"/>
    <w:rsid w:val="008D1AEE"/>
    <w:rsid w:val="008E4265"/>
    <w:rsid w:val="00991C72"/>
    <w:rsid w:val="009C11B0"/>
    <w:rsid w:val="00A22193"/>
    <w:rsid w:val="00A32403"/>
    <w:rsid w:val="00AA5296"/>
    <w:rsid w:val="00AF2A0F"/>
    <w:rsid w:val="00B43109"/>
    <w:rsid w:val="00BD27F9"/>
    <w:rsid w:val="00E939BB"/>
    <w:rsid w:val="00EF409B"/>
    <w:rsid w:val="00F2117F"/>
    <w:rsid w:val="00FA6232"/>
    <w:rsid w:val="1F1F21F4"/>
    <w:rsid w:val="24823F79"/>
    <w:rsid w:val="2A456BE5"/>
    <w:rsid w:val="459D5721"/>
    <w:rsid w:val="6EDC2944"/>
    <w:rsid w:val="70EB2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97D705"/>
  <w15:docId w15:val="{8D26A436-F966-4300-9CF5-9BD93D6E4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65F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065FD5"/>
    <w:rPr>
      <w:kern w:val="2"/>
      <w:sz w:val="18"/>
      <w:szCs w:val="18"/>
    </w:rPr>
  </w:style>
  <w:style w:type="paragraph" w:styleId="a5">
    <w:name w:val="footer"/>
    <w:basedOn w:val="a"/>
    <w:link w:val="a6"/>
    <w:rsid w:val="00065F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065FD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Administrator.NWWN36J6SRR81X8</dc:creator>
  <cp:lastModifiedBy>胡 渤洋</cp:lastModifiedBy>
  <cp:revision>20</cp:revision>
  <dcterms:created xsi:type="dcterms:W3CDTF">2014-10-29T12:08:00Z</dcterms:created>
  <dcterms:modified xsi:type="dcterms:W3CDTF">2023-11-02T02:58:00Z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